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B048" w14:textId="77777777" w:rsidR="0092291C" w:rsidRPr="00BA5975" w:rsidRDefault="0092291C" w:rsidP="00BA5975">
      <w:pPr>
        <w:pStyle w:val="BodyText"/>
        <w:spacing w:before="1" w:line="276" w:lineRule="auto"/>
        <w:ind w:left="0" w:firstLine="0"/>
        <w:rPr>
          <w:rFonts w:ascii="Times New Roman"/>
          <w:sz w:val="22"/>
        </w:rPr>
      </w:pPr>
    </w:p>
    <w:p w14:paraId="53387772" w14:textId="21CF4087" w:rsidR="0092291C" w:rsidRPr="00BA5975" w:rsidRDefault="00BA5975" w:rsidP="00BA5975">
      <w:pPr>
        <w:pStyle w:val="Title"/>
        <w:spacing w:line="276" w:lineRule="auto"/>
        <w:ind w:left="0"/>
        <w:jc w:val="center"/>
      </w:pPr>
      <w:r w:rsidRPr="00BA5975">
        <w:rPr>
          <w:color w:val="0000FF"/>
        </w:rPr>
        <w:t>Virtual Project Management</w:t>
      </w:r>
      <w:r w:rsidR="00FD4B15" w:rsidRPr="00BA5975">
        <w:rPr>
          <w:color w:val="0000FF"/>
          <w:spacing w:val="-4"/>
        </w:rPr>
        <w:t xml:space="preserve"> </w:t>
      </w:r>
      <w:r w:rsidR="00FD4B15" w:rsidRPr="00BA5975">
        <w:rPr>
          <w:color w:val="0000FF"/>
        </w:rPr>
        <w:t>Action</w:t>
      </w:r>
      <w:r w:rsidR="00FD4B15" w:rsidRPr="00BA5975">
        <w:rPr>
          <w:color w:val="0000FF"/>
          <w:spacing w:val="-4"/>
        </w:rPr>
        <w:t xml:space="preserve"> </w:t>
      </w:r>
      <w:r w:rsidR="00FD4B15" w:rsidRPr="00BA5975">
        <w:rPr>
          <w:color w:val="0000FF"/>
          <w:spacing w:val="-2"/>
        </w:rPr>
        <w:t>Items</w:t>
      </w:r>
    </w:p>
    <w:p w14:paraId="384B4095" w14:textId="77777777" w:rsidR="0092291C" w:rsidRPr="00BA5975" w:rsidRDefault="0092291C" w:rsidP="00BA5975">
      <w:pPr>
        <w:pStyle w:val="BodyText"/>
        <w:spacing w:line="276" w:lineRule="auto"/>
        <w:ind w:left="0" w:firstLine="0"/>
        <w:rPr>
          <w:rFonts w:ascii="Arial"/>
          <w:sz w:val="30"/>
        </w:rPr>
      </w:pPr>
    </w:p>
    <w:p w14:paraId="64DE2CB6" w14:textId="77777777" w:rsidR="00BA5975" w:rsidRPr="00BA5975" w:rsidRDefault="00BA5975" w:rsidP="00BA5975">
      <w:pPr>
        <w:spacing w:line="276" w:lineRule="auto"/>
        <w:rPr>
          <w:b/>
          <w:bCs/>
          <w:sz w:val="20"/>
          <w:szCs w:val="20"/>
        </w:rPr>
      </w:pPr>
    </w:p>
    <w:p w14:paraId="3A6632BC" w14:textId="1AE3CFCE" w:rsidR="00BA5975" w:rsidRPr="00BA5975" w:rsidRDefault="00BA5975" w:rsidP="00BA5975">
      <w:pPr>
        <w:spacing w:line="276" w:lineRule="auto"/>
        <w:rPr>
          <w:b/>
          <w:bCs/>
        </w:rPr>
      </w:pPr>
      <w:r w:rsidRPr="00BA5975">
        <w:rPr>
          <w:b/>
          <w:bCs/>
        </w:rPr>
        <w:t>Project Planning and Coordination</w:t>
      </w:r>
    </w:p>
    <w:p w14:paraId="7DB5305B" w14:textId="77777777" w:rsidR="00BA5975" w:rsidRPr="00BA5975" w:rsidRDefault="00BA5975" w:rsidP="00BA5975">
      <w:pPr>
        <w:spacing w:line="276" w:lineRule="auto"/>
      </w:pPr>
      <w:r w:rsidRPr="00BA5975">
        <w:t>Action Item: Develop Detailed Project Plan</w:t>
      </w:r>
    </w:p>
    <w:p w14:paraId="2B0D2000" w14:textId="77777777" w:rsidR="00BA5975" w:rsidRPr="00BA5975" w:rsidRDefault="00BA5975" w:rsidP="00BA5975">
      <w:pPr>
        <w:widowControl/>
        <w:numPr>
          <w:ilvl w:val="0"/>
          <w:numId w:val="2"/>
        </w:numPr>
        <w:autoSpaceDE/>
        <w:autoSpaceDN/>
        <w:spacing w:after="160" w:line="276" w:lineRule="auto"/>
      </w:pPr>
      <w:r w:rsidRPr="00BA5975">
        <w:t>Deliverable: A comprehensive project plan document including project scope, objectives, timelines, milestones, and resource allocation. Deliver a draft plan for client review and a final version once approved.</w:t>
      </w:r>
    </w:p>
    <w:p w14:paraId="31916D1A" w14:textId="77777777" w:rsidR="00BA5975" w:rsidRPr="00BA5975" w:rsidRDefault="00BA5975" w:rsidP="00BA5975">
      <w:pPr>
        <w:spacing w:line="276" w:lineRule="auto"/>
      </w:pPr>
      <w:r w:rsidRPr="00BA5975">
        <w:t>Action Item: Set Up Project Management Tool</w:t>
      </w:r>
    </w:p>
    <w:p w14:paraId="331354C4" w14:textId="77777777" w:rsidR="00BA5975" w:rsidRPr="00BA5975" w:rsidRDefault="00BA5975" w:rsidP="00BA5975">
      <w:pPr>
        <w:widowControl/>
        <w:numPr>
          <w:ilvl w:val="0"/>
          <w:numId w:val="3"/>
        </w:numPr>
        <w:autoSpaceDE/>
        <w:autoSpaceDN/>
        <w:spacing w:after="160" w:line="276" w:lineRule="auto"/>
      </w:pPr>
      <w:r w:rsidRPr="00BA5975">
        <w:t>Deliverable: Configuration and setup of a project management tool (Asana, Trello, or Monday.com) tailored to the project’s needs. Provide access instructions and a user guide.</w:t>
      </w:r>
    </w:p>
    <w:p w14:paraId="07A7A046" w14:textId="77777777" w:rsidR="00BA5975" w:rsidRPr="00BA5975" w:rsidRDefault="00BA5975" w:rsidP="00BA5975">
      <w:pPr>
        <w:spacing w:line="276" w:lineRule="auto"/>
      </w:pPr>
      <w:r w:rsidRPr="00BA5975">
        <w:t>Action Item: Schedule Initial Project Kick-Off Meeting</w:t>
      </w:r>
    </w:p>
    <w:p w14:paraId="44BC5254" w14:textId="77777777" w:rsidR="00BA5975" w:rsidRPr="00BA5975" w:rsidRDefault="00BA5975" w:rsidP="00BA5975">
      <w:pPr>
        <w:widowControl/>
        <w:numPr>
          <w:ilvl w:val="0"/>
          <w:numId w:val="4"/>
        </w:numPr>
        <w:autoSpaceDE/>
        <w:autoSpaceDN/>
        <w:spacing w:after="160" w:line="276" w:lineRule="auto"/>
      </w:pPr>
      <w:r w:rsidRPr="00BA5975">
        <w:t>Deliverable: Coordination and scheduling of a virtual project kick-off meeting with all stakeholders. Deliver a meeting agenda and summary report with key takeaways and action items.</w:t>
      </w:r>
    </w:p>
    <w:p w14:paraId="07AF4380" w14:textId="77777777" w:rsidR="00BA5975" w:rsidRPr="00BA5975" w:rsidRDefault="00BA5975" w:rsidP="00BA5975">
      <w:pPr>
        <w:spacing w:line="276" w:lineRule="auto"/>
      </w:pPr>
      <w:r w:rsidRPr="00BA5975">
        <w:t>Action Item: Develop Communication Plan</w:t>
      </w:r>
    </w:p>
    <w:p w14:paraId="69BD36F3" w14:textId="77777777" w:rsidR="00BA5975" w:rsidRPr="00BA5975" w:rsidRDefault="00BA5975" w:rsidP="00BA5975">
      <w:pPr>
        <w:widowControl/>
        <w:numPr>
          <w:ilvl w:val="0"/>
          <w:numId w:val="5"/>
        </w:numPr>
        <w:autoSpaceDE/>
        <w:autoSpaceDN/>
        <w:spacing w:after="160" w:line="276" w:lineRule="auto"/>
      </w:pPr>
      <w:r w:rsidRPr="00BA5975">
        <w:t>Deliverable: A detailed communication plan outlining how updates, meetings, and information will be shared with the project team and stakeholders. Deliver a communication strategy document.</w:t>
      </w:r>
    </w:p>
    <w:p w14:paraId="1AF203FD" w14:textId="77777777" w:rsidR="00BA5975" w:rsidRPr="00BA5975" w:rsidRDefault="00BA5975" w:rsidP="00BA5975">
      <w:pPr>
        <w:spacing w:line="276" w:lineRule="auto"/>
      </w:pPr>
    </w:p>
    <w:p w14:paraId="518FB01D" w14:textId="14D718EC" w:rsidR="00BA5975" w:rsidRPr="00BA5975" w:rsidRDefault="00BA5975" w:rsidP="00BA5975">
      <w:pPr>
        <w:spacing w:line="276" w:lineRule="auto"/>
        <w:rPr>
          <w:b/>
          <w:bCs/>
        </w:rPr>
      </w:pPr>
      <w:r w:rsidRPr="00BA5975">
        <w:rPr>
          <w:b/>
          <w:bCs/>
        </w:rPr>
        <w:t>Task Management</w:t>
      </w:r>
    </w:p>
    <w:p w14:paraId="10643303" w14:textId="77777777" w:rsidR="00BA5975" w:rsidRPr="00BA5975" w:rsidRDefault="00BA5975" w:rsidP="00BA5975">
      <w:pPr>
        <w:spacing w:line="276" w:lineRule="auto"/>
      </w:pPr>
      <w:r w:rsidRPr="00BA5975">
        <w:t>Action Item: Define and Assign Tasks</w:t>
      </w:r>
    </w:p>
    <w:p w14:paraId="6F05B1D5" w14:textId="77777777" w:rsidR="00BA5975" w:rsidRPr="00BA5975" w:rsidRDefault="00BA5975" w:rsidP="00BA5975">
      <w:pPr>
        <w:widowControl/>
        <w:numPr>
          <w:ilvl w:val="0"/>
          <w:numId w:val="6"/>
        </w:numPr>
        <w:autoSpaceDE/>
        <w:autoSpaceDN/>
        <w:spacing w:after="160" w:line="276" w:lineRule="auto"/>
      </w:pPr>
      <w:r w:rsidRPr="00BA5975">
        <w:t>Deliverable: A detailed task list with assignments, deadlines, and responsibilities, set up in the chosen project management tool. Deliver an initial task list and update as tasks are completed.</w:t>
      </w:r>
    </w:p>
    <w:p w14:paraId="48843DFA" w14:textId="77777777" w:rsidR="00BA5975" w:rsidRPr="00BA5975" w:rsidRDefault="00BA5975" w:rsidP="00BA5975">
      <w:pPr>
        <w:spacing w:line="276" w:lineRule="auto"/>
      </w:pPr>
      <w:r w:rsidRPr="00BA5975">
        <w:t>Action Item: Monitor Task Progress</w:t>
      </w:r>
    </w:p>
    <w:p w14:paraId="144A7491" w14:textId="77777777" w:rsidR="00BA5975" w:rsidRPr="00BA5975" w:rsidRDefault="00BA5975" w:rsidP="00BA5975">
      <w:pPr>
        <w:widowControl/>
        <w:numPr>
          <w:ilvl w:val="0"/>
          <w:numId w:val="7"/>
        </w:numPr>
        <w:autoSpaceDE/>
        <w:autoSpaceDN/>
        <w:spacing w:after="160" w:line="276" w:lineRule="auto"/>
      </w:pPr>
      <w:r w:rsidRPr="00BA5975">
        <w:t>Deliverable: Regular progress reports highlighting task completion status, delays, and upcoming deadlines. Deliver weekly or bi-weekly status updates.</w:t>
      </w:r>
    </w:p>
    <w:p w14:paraId="0766A2DD" w14:textId="77777777" w:rsidR="00BA5975" w:rsidRPr="00BA5975" w:rsidRDefault="00BA5975" w:rsidP="00BA5975">
      <w:pPr>
        <w:spacing w:line="276" w:lineRule="auto"/>
      </w:pPr>
      <w:r w:rsidRPr="00BA5975">
        <w:t>Action Item: Facilitate Task Review Meetings</w:t>
      </w:r>
    </w:p>
    <w:p w14:paraId="0782B701" w14:textId="77777777" w:rsidR="00BA5975" w:rsidRPr="00BA5975" w:rsidRDefault="00BA5975" w:rsidP="00BA5975">
      <w:pPr>
        <w:widowControl/>
        <w:numPr>
          <w:ilvl w:val="0"/>
          <w:numId w:val="8"/>
        </w:numPr>
        <w:autoSpaceDE/>
        <w:autoSpaceDN/>
        <w:spacing w:after="160" w:line="276" w:lineRule="auto"/>
      </w:pPr>
      <w:r w:rsidRPr="00BA5975">
        <w:t>Deliverable: Scheduled virtual meetings to review task progress, address any issues, and adjust timelines if needed. Deliver meeting minutes and action item lists after each meeting.</w:t>
      </w:r>
    </w:p>
    <w:p w14:paraId="3CB3561D" w14:textId="77777777" w:rsidR="00BA5975" w:rsidRPr="00BA5975" w:rsidRDefault="00BA5975" w:rsidP="00BA5975">
      <w:pPr>
        <w:spacing w:line="276" w:lineRule="auto"/>
      </w:pPr>
      <w:r w:rsidRPr="00BA5975">
        <w:t>Action Item: Implement Task Tracking Dashboard</w:t>
      </w:r>
    </w:p>
    <w:p w14:paraId="46FB6B94" w14:textId="77777777" w:rsidR="00BA5975" w:rsidRPr="00BA5975" w:rsidRDefault="00BA5975" w:rsidP="00BA5975">
      <w:pPr>
        <w:widowControl/>
        <w:numPr>
          <w:ilvl w:val="0"/>
          <w:numId w:val="9"/>
        </w:numPr>
        <w:autoSpaceDE/>
        <w:autoSpaceDN/>
        <w:spacing w:after="160" w:line="276" w:lineRule="auto"/>
      </w:pPr>
      <w:r w:rsidRPr="00BA5975">
        <w:t>Deliverable: A live, interactive dashboard in the project management tool to visualize task progress, completion rates, and upcoming deadlines. Provide access to the dashboard and a brief user guide.</w:t>
      </w:r>
    </w:p>
    <w:p w14:paraId="365AECD3" w14:textId="28836B04" w:rsidR="00BA5975" w:rsidRDefault="00BA5975" w:rsidP="00BA5975">
      <w:pPr>
        <w:spacing w:line="276" w:lineRule="auto"/>
      </w:pPr>
    </w:p>
    <w:p w14:paraId="54AD35D2" w14:textId="13F68A11" w:rsidR="00BA5975" w:rsidRDefault="00BA5975" w:rsidP="00BA5975">
      <w:pPr>
        <w:spacing w:line="276" w:lineRule="auto"/>
      </w:pPr>
    </w:p>
    <w:p w14:paraId="741B5A4E" w14:textId="58646203" w:rsidR="00BA5975" w:rsidRDefault="00BA5975" w:rsidP="00BA5975">
      <w:pPr>
        <w:spacing w:line="276" w:lineRule="auto"/>
      </w:pPr>
    </w:p>
    <w:p w14:paraId="1E10FAB6" w14:textId="0C6EE7FF" w:rsidR="00BA5975" w:rsidRDefault="00BA5975" w:rsidP="00BA5975">
      <w:pPr>
        <w:spacing w:line="276" w:lineRule="auto"/>
      </w:pPr>
    </w:p>
    <w:p w14:paraId="15C6C6E1" w14:textId="05C863C8" w:rsidR="00BA5975" w:rsidRDefault="00BA5975" w:rsidP="00BA5975">
      <w:pPr>
        <w:spacing w:line="276" w:lineRule="auto"/>
      </w:pPr>
    </w:p>
    <w:p w14:paraId="73A8B26A" w14:textId="29D186A5" w:rsidR="00BA5975" w:rsidRDefault="00BA5975" w:rsidP="00BA5975">
      <w:pPr>
        <w:spacing w:line="276" w:lineRule="auto"/>
      </w:pPr>
    </w:p>
    <w:p w14:paraId="66271E6A" w14:textId="05C6A460" w:rsidR="00BA5975" w:rsidRDefault="00BA5975" w:rsidP="00BA5975">
      <w:pPr>
        <w:spacing w:line="276" w:lineRule="auto"/>
      </w:pPr>
    </w:p>
    <w:p w14:paraId="309C9E83" w14:textId="0379E4CE" w:rsidR="00BA5975" w:rsidRDefault="00BA5975" w:rsidP="00BA5975">
      <w:pPr>
        <w:spacing w:line="276" w:lineRule="auto"/>
      </w:pPr>
    </w:p>
    <w:p w14:paraId="764B64CF" w14:textId="45675F52" w:rsidR="00BA5975" w:rsidRDefault="00BA5975" w:rsidP="00BA5975">
      <w:pPr>
        <w:spacing w:line="276" w:lineRule="auto"/>
      </w:pPr>
    </w:p>
    <w:p w14:paraId="29C0AC06" w14:textId="5F9436D9" w:rsidR="00BA5975" w:rsidRDefault="00BA5975" w:rsidP="00BA5975">
      <w:pPr>
        <w:spacing w:line="276" w:lineRule="auto"/>
      </w:pPr>
    </w:p>
    <w:p w14:paraId="54090669" w14:textId="77777777" w:rsidR="00BA5975" w:rsidRPr="00BA5975" w:rsidRDefault="00BA5975" w:rsidP="00BA5975">
      <w:pPr>
        <w:spacing w:line="276" w:lineRule="auto"/>
      </w:pPr>
    </w:p>
    <w:p w14:paraId="593C2F3F" w14:textId="7FB3191B" w:rsidR="00BA5975" w:rsidRPr="00BA5975" w:rsidRDefault="00BA5975" w:rsidP="00BA5975">
      <w:pPr>
        <w:spacing w:line="276" w:lineRule="auto"/>
        <w:rPr>
          <w:b/>
          <w:bCs/>
        </w:rPr>
      </w:pPr>
      <w:r w:rsidRPr="00BA5975">
        <w:rPr>
          <w:b/>
          <w:bCs/>
        </w:rPr>
        <w:t>Performance Reporting</w:t>
      </w:r>
    </w:p>
    <w:p w14:paraId="74ED607F" w14:textId="77777777" w:rsidR="00BA5975" w:rsidRPr="00BA5975" w:rsidRDefault="00BA5975" w:rsidP="00BA5975">
      <w:pPr>
        <w:spacing w:line="276" w:lineRule="auto"/>
      </w:pPr>
      <w:r w:rsidRPr="00BA5975">
        <w:t>Action Item: Generate Weekly Progress Reports</w:t>
      </w:r>
    </w:p>
    <w:p w14:paraId="519BD575" w14:textId="77777777" w:rsidR="00BA5975" w:rsidRPr="00BA5975" w:rsidRDefault="00BA5975" w:rsidP="00BA5975">
      <w:pPr>
        <w:widowControl/>
        <w:numPr>
          <w:ilvl w:val="0"/>
          <w:numId w:val="10"/>
        </w:numPr>
        <w:autoSpaceDE/>
        <w:autoSpaceDN/>
        <w:spacing w:after="160" w:line="276" w:lineRule="auto"/>
      </w:pPr>
      <w:r w:rsidRPr="00BA5975">
        <w:t>Deliverable: Weekly reports detailing project progress, completed tasks, and any issues or risks identified. Deliver formatted reports for review and decision-making.</w:t>
      </w:r>
    </w:p>
    <w:p w14:paraId="6258C3F1" w14:textId="77777777" w:rsidR="00BA5975" w:rsidRPr="00BA5975" w:rsidRDefault="00BA5975" w:rsidP="00BA5975">
      <w:pPr>
        <w:spacing w:line="276" w:lineRule="auto"/>
      </w:pPr>
      <w:r w:rsidRPr="00BA5975">
        <w:t>Action Item: Conduct Performance Analysis</w:t>
      </w:r>
    </w:p>
    <w:p w14:paraId="0261D79C" w14:textId="77777777" w:rsidR="00BA5975" w:rsidRPr="00BA5975" w:rsidRDefault="00BA5975" w:rsidP="00BA5975">
      <w:pPr>
        <w:widowControl/>
        <w:numPr>
          <w:ilvl w:val="0"/>
          <w:numId w:val="11"/>
        </w:numPr>
        <w:autoSpaceDE/>
        <w:autoSpaceDN/>
        <w:spacing w:after="160" w:line="276" w:lineRule="auto"/>
      </w:pPr>
      <w:r w:rsidRPr="00BA5975">
        <w:t>Deliverable: Analysis reports on project performance against set goals and milestones, including insights and recommendations for improvement. Deliver an analysis summary with actionable insights.</w:t>
      </w:r>
    </w:p>
    <w:p w14:paraId="7E993417" w14:textId="77777777" w:rsidR="00BA5975" w:rsidRPr="00BA5975" w:rsidRDefault="00BA5975" w:rsidP="00BA5975">
      <w:pPr>
        <w:spacing w:line="276" w:lineRule="auto"/>
      </w:pPr>
      <w:r w:rsidRPr="00BA5975">
        <w:t>Action Item: Track and Report Milestone Achievements</w:t>
      </w:r>
    </w:p>
    <w:p w14:paraId="56704DF1" w14:textId="77777777" w:rsidR="00BA5975" w:rsidRPr="00BA5975" w:rsidRDefault="00BA5975" w:rsidP="00BA5975">
      <w:pPr>
        <w:widowControl/>
        <w:numPr>
          <w:ilvl w:val="0"/>
          <w:numId w:val="12"/>
        </w:numPr>
        <w:autoSpaceDE/>
        <w:autoSpaceDN/>
        <w:spacing w:after="160" w:line="276" w:lineRule="auto"/>
      </w:pPr>
      <w:r w:rsidRPr="00BA5975">
        <w:t>Deliverable: Regular updates and reports on milestone achievements, including any deviations from the planned schedule. Deliver milestone tracking reports with visual charts and commentary.</w:t>
      </w:r>
    </w:p>
    <w:p w14:paraId="2D6B0393" w14:textId="77777777" w:rsidR="00BA5975" w:rsidRPr="00BA5975" w:rsidRDefault="00BA5975" w:rsidP="00BA5975">
      <w:pPr>
        <w:spacing w:line="276" w:lineRule="auto"/>
      </w:pPr>
      <w:r w:rsidRPr="00BA5975">
        <w:t>Action Item: Review and Adjust Project Plan</w:t>
      </w:r>
    </w:p>
    <w:p w14:paraId="7D74DCE4" w14:textId="77777777" w:rsidR="00BA5975" w:rsidRPr="00BA5975" w:rsidRDefault="00BA5975" w:rsidP="00BA5975">
      <w:pPr>
        <w:widowControl/>
        <w:numPr>
          <w:ilvl w:val="0"/>
          <w:numId w:val="13"/>
        </w:numPr>
        <w:autoSpaceDE/>
        <w:autoSpaceDN/>
        <w:spacing w:after="160" w:line="276" w:lineRule="auto"/>
      </w:pPr>
      <w:r w:rsidRPr="00BA5975">
        <w:t>Deliverable: A revised project plan incorporating feedback from performance reports and milestone tracking. Deliver an updated project plan with a summary of changes and next steps.</w:t>
      </w:r>
    </w:p>
    <w:p w14:paraId="074B0367" w14:textId="77777777" w:rsidR="00BA5975" w:rsidRPr="00BA5975" w:rsidRDefault="00BA5975" w:rsidP="00BA5975">
      <w:pPr>
        <w:spacing w:line="276" w:lineRule="auto"/>
      </w:pPr>
      <w:r w:rsidRPr="00BA5975">
        <w:t>Action Item: Prepare Final Project Report</w:t>
      </w:r>
    </w:p>
    <w:p w14:paraId="63CE4189" w14:textId="77777777" w:rsidR="00BA5975" w:rsidRPr="00BA5975" w:rsidRDefault="00BA5975" w:rsidP="00BA5975">
      <w:pPr>
        <w:widowControl/>
        <w:numPr>
          <w:ilvl w:val="0"/>
          <w:numId w:val="14"/>
        </w:numPr>
        <w:autoSpaceDE/>
        <w:autoSpaceDN/>
        <w:spacing w:after="160" w:line="276" w:lineRule="auto"/>
      </w:pPr>
      <w:r w:rsidRPr="00BA5975">
        <w:t>Deliverable: A comprehensive final project report summarizing overall performance, outcomes, and lessons learned. Deliver a final report upon project completion, including recommendations for future projects.</w:t>
      </w:r>
    </w:p>
    <w:p w14:paraId="7AC14C73" w14:textId="6B98DDCF" w:rsidR="0092291C" w:rsidRDefault="0092291C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62823260" w14:textId="0DC143A0" w:rsidR="00BA5975" w:rsidRDefault="00BA5975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4A4C1B27" w14:textId="64BA92B0" w:rsidR="00BA5975" w:rsidRDefault="00BA5975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649A5CE0" w14:textId="122A3A40" w:rsidR="00BA5975" w:rsidRDefault="00BA5975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790953F5" w14:textId="75E6CC5F" w:rsidR="00BA5975" w:rsidRDefault="00BA5975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323B47C8" w14:textId="273D9375" w:rsidR="00BA5975" w:rsidRDefault="00BA5975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004EB424" w14:textId="77777777" w:rsidR="00BA5975" w:rsidRDefault="00BA5975" w:rsidP="00BA5975">
      <w:pPr>
        <w:pStyle w:val="ListParagraph"/>
        <w:tabs>
          <w:tab w:val="left" w:pos="820"/>
        </w:tabs>
        <w:spacing w:line="276" w:lineRule="auto"/>
        <w:ind w:right="460" w:firstLine="0"/>
        <w:rPr>
          <w:sz w:val="20"/>
        </w:rPr>
      </w:pPr>
    </w:p>
    <w:p w14:paraId="76F36DFC" w14:textId="4C56A056" w:rsidR="00BA5975" w:rsidRPr="00BA5975" w:rsidRDefault="00BA5975" w:rsidP="00BA5975">
      <w:pPr>
        <w:tabs>
          <w:tab w:val="left" w:pos="820"/>
        </w:tabs>
        <w:spacing w:line="276" w:lineRule="auto"/>
        <w:ind w:right="460"/>
        <w:jc w:val="center"/>
        <w:rPr>
          <w:sz w:val="20"/>
        </w:rPr>
      </w:pPr>
      <w:r w:rsidRPr="00BA5975">
        <w:rPr>
          <w:highlight w:val="yellow"/>
        </w:rPr>
        <w:t>To avail of our professional services kindly contact hello@consultareinc.com or call 1-202-982-300</w:t>
      </w:r>
      <w:r w:rsidRPr="00BA5975">
        <w:rPr>
          <w:highlight w:val="yellow"/>
        </w:rPr>
        <w:t>2</w:t>
      </w:r>
    </w:p>
    <w:sectPr w:rsidR="00BA5975" w:rsidRPr="00BA5975" w:rsidSect="00BA5975">
      <w:headerReference w:type="default" r:id="rId7"/>
      <w:footerReference w:type="default" r:id="rId8"/>
      <w:headerReference w:type="first" r:id="rId9"/>
      <w:pgSz w:w="12240" w:h="15840"/>
      <w:pgMar w:top="1340" w:right="980" w:bottom="320" w:left="980" w:header="0" w:footer="1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11DB" w14:textId="77777777" w:rsidR="00FD4B15" w:rsidRDefault="00FD4B15">
      <w:r>
        <w:separator/>
      </w:r>
    </w:p>
  </w:endnote>
  <w:endnote w:type="continuationSeparator" w:id="0">
    <w:p w14:paraId="3010526A" w14:textId="77777777" w:rsidR="00FD4B15" w:rsidRDefault="00FD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6876" w14:textId="77777777" w:rsidR="0092291C" w:rsidRDefault="00FD4B15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253C55" wp14:editId="2388371D">
              <wp:simplePos x="0" y="0"/>
              <wp:positionH relativeFrom="page">
                <wp:posOffset>673100</wp:posOffset>
              </wp:positionH>
              <wp:positionV relativeFrom="page">
                <wp:posOffset>9842012</wp:posOffset>
              </wp:positionV>
              <wp:extent cx="476884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88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709C9" w14:textId="22CC5EE1" w:rsidR="0092291C" w:rsidRDefault="00FD4B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20240</w:t>
                          </w:r>
                          <w:r w:rsidR="00BA5975">
                            <w:rPr>
                              <w:spacing w:val="-2"/>
                              <w:sz w:val="16"/>
                            </w:rPr>
                            <w:t>913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53C5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pt;margin-top:774.95pt;width:37.55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" filled="f" stroked="f">
              <v:textbox inset="0,0,0,0">
                <w:txbxContent>
                  <w:p w14:paraId="3BB709C9" w14:textId="22CC5EE1" w:rsidR="0092291C" w:rsidRDefault="00FD4B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20240</w:t>
                    </w:r>
                    <w:r w:rsidR="00BA5975">
                      <w:rPr>
                        <w:spacing w:val="-2"/>
                        <w:sz w:val="16"/>
                      </w:rPr>
                      <w:t>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9F24" w14:textId="77777777" w:rsidR="00FD4B15" w:rsidRDefault="00FD4B15">
      <w:r>
        <w:separator/>
      </w:r>
    </w:p>
  </w:footnote>
  <w:footnote w:type="continuationSeparator" w:id="0">
    <w:p w14:paraId="34F88312" w14:textId="77777777" w:rsidR="00FD4B15" w:rsidRDefault="00FD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7B3F" w14:textId="77777777" w:rsidR="0092291C" w:rsidRDefault="00FD4B15">
    <w:pPr>
      <w:pStyle w:val="BodyText"/>
      <w:spacing w:line="14" w:lineRule="auto"/>
      <w:ind w:left="0" w:firstLine="0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45448A0" wp14:editId="7072EE1A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772400" cy="8483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48360"/>
                        <a:chOff x="0" y="0"/>
                        <a:chExt cx="7772400" cy="84836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8" cy="6381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15000" y="290804"/>
                          <a:ext cx="1469390" cy="4038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3674" y="143484"/>
                          <a:ext cx="18478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72084" y="133959"/>
                          <a:ext cx="723900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BB0F14" id="Group 1" o:spid="_x0000_s1026" style="position:absolute;margin-left:0;margin-top:0;width:612pt;height:66.8pt;z-index:-251660288;mso-wrap-distance-left:0;mso-wrap-distance-right:0;mso-position-horizontal-relative:page;mso-position-vertical-relative:page" coordsize="77724,84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772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">
                <v:imagedata r:id="rId5" o:title=""/>
              </v:shape>
              <v:shape id="Image 3" o:spid="_x0000_s1028" type="#_x0000_t75" style="position:absolute;left:57150;top:2908;width:1469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">
                <v:imagedata r:id="rId6" o:title=""/>
              </v:shape>
              <v:shape id="Image 4" o:spid="_x0000_s1029" type="#_x0000_t75" style="position:absolute;left:27336;top:1434;width:18479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">
                <v:imagedata r:id="rId7" o:title=""/>
              </v:shape>
              <v:shape id="Image 5" o:spid="_x0000_s1030" type="#_x0000_t75" style="position:absolute;left:1720;top:1339;width:7239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5CEC" w14:textId="77777777" w:rsidR="00BA5975" w:rsidRDefault="00BA5975" w:rsidP="00BA5975">
    <w:pPr>
      <w:pStyle w:val="BodyText"/>
      <w:spacing w:line="14" w:lineRule="auto"/>
      <w:ind w:left="0" w:firstLine="0"/>
    </w:pPr>
    <w:r>
      <w:rPr>
        <w:noProof/>
      </w:rPr>
      <mc:AlternateContent>
        <mc:Choice Requires="wpg">
          <w:drawing>
            <wp:anchor distT="0" distB="0" distL="0" distR="0" simplePos="0" relativeHeight="487529984" behindDoc="1" locked="0" layoutInCell="1" allowOverlap="1" wp14:anchorId="13BF8575" wp14:editId="356F8410">
              <wp:simplePos x="0" y="0"/>
              <wp:positionH relativeFrom="page">
                <wp:posOffset>0</wp:posOffset>
              </wp:positionH>
              <wp:positionV relativeFrom="page">
                <wp:posOffset>25</wp:posOffset>
              </wp:positionV>
              <wp:extent cx="7772400" cy="84836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48360"/>
                        <a:chOff x="0" y="0"/>
                        <a:chExt cx="7772400" cy="848360"/>
                      </a:xfrm>
                    </wpg:grpSpPr>
                    <pic:pic xmlns:pic="http://schemas.openxmlformats.org/drawingml/2006/picture">
                      <pic:nvPicPr>
                        <pic:cNvPr id="8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398" cy="6381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15000" y="290804"/>
                          <a:ext cx="1469390" cy="4038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3674" y="143484"/>
                          <a:ext cx="18478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72084" y="133959"/>
                          <a:ext cx="723900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9F38BA" id="Group 7" o:spid="_x0000_s1026" style="position:absolute;margin-left:0;margin-top:0;width:612pt;height:66.8pt;z-index:-15786496;mso-wrap-distance-left:0;mso-wrap-distance-right:0;mso-position-horizontal-relative:page;mso-position-vertical-relative:page" coordsize="77724,84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772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">
                <v:imagedata r:id="rId5" o:title=""/>
              </v:shape>
              <v:shape id="Image 3" o:spid="_x0000_s1028" type="#_x0000_t75" style="position:absolute;left:57150;top:2908;width:1469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">
                <v:imagedata r:id="rId6" o:title=""/>
              </v:shape>
              <v:shape id="Image 4" o:spid="_x0000_s1029" type="#_x0000_t75" style="position:absolute;left:27336;top:1434;width:18479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">
                <v:imagedata r:id="rId7" o:title=""/>
              </v:shape>
              <v:shape id="Image 5" o:spid="_x0000_s1030" type="#_x0000_t75" style="position:absolute;left:1720;top:1339;width:7239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</w:p>
  <w:p w14:paraId="49FAC233" w14:textId="77777777" w:rsidR="00BA5975" w:rsidRDefault="00BA5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AF4"/>
    <w:multiLevelType w:val="hybridMultilevel"/>
    <w:tmpl w:val="CFE8731E"/>
    <w:lvl w:ilvl="0" w:tplc="B59807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6862E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B70CC65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B8866882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C87E1BD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6622970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A456FF2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171E5730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21F047F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AB2574"/>
    <w:multiLevelType w:val="multilevel"/>
    <w:tmpl w:val="FD1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F0B42"/>
    <w:multiLevelType w:val="multilevel"/>
    <w:tmpl w:val="470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401ED"/>
    <w:multiLevelType w:val="multilevel"/>
    <w:tmpl w:val="459E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A3C6B"/>
    <w:multiLevelType w:val="multilevel"/>
    <w:tmpl w:val="3B5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E6090"/>
    <w:multiLevelType w:val="multilevel"/>
    <w:tmpl w:val="843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15ECD"/>
    <w:multiLevelType w:val="multilevel"/>
    <w:tmpl w:val="6B7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170DB"/>
    <w:multiLevelType w:val="multilevel"/>
    <w:tmpl w:val="ABA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913F1"/>
    <w:multiLevelType w:val="multilevel"/>
    <w:tmpl w:val="63B8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E1554"/>
    <w:multiLevelType w:val="multilevel"/>
    <w:tmpl w:val="B72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4626B"/>
    <w:multiLevelType w:val="multilevel"/>
    <w:tmpl w:val="DB2A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129A0"/>
    <w:multiLevelType w:val="multilevel"/>
    <w:tmpl w:val="4B96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00D08"/>
    <w:multiLevelType w:val="multilevel"/>
    <w:tmpl w:val="239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56482"/>
    <w:multiLevelType w:val="multilevel"/>
    <w:tmpl w:val="41C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C"/>
    <w:rsid w:val="0092291C"/>
    <w:rsid w:val="009662E4"/>
    <w:rsid w:val="00BA5975"/>
    <w:rsid w:val="00DB07E9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81D8B"/>
  <w15:docId w15:val="{F1ED4CBC-8147-48F9-8EDE-1A08FDEA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114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97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97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Ignacio</dc:creator>
  <cp:lastModifiedBy>Wayne Ignacio</cp:lastModifiedBy>
  <cp:revision>2</cp:revision>
  <dcterms:created xsi:type="dcterms:W3CDTF">2024-09-16T11:49:00Z</dcterms:created>
  <dcterms:modified xsi:type="dcterms:W3CDTF">2024-09-16T11:49:00Z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LTSC</vt:lpwstr>
  </property>
</Properties>
</file>